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D1" w:rsidRPr="00C2674E" w:rsidRDefault="003E4CD1" w:rsidP="003E4CD1">
      <w:pPr>
        <w:tabs>
          <w:tab w:val="left" w:pos="13140"/>
          <w:tab w:val="left" w:pos="13860"/>
        </w:tabs>
        <w:ind w:right="350"/>
        <w:jc w:val="right"/>
      </w:pPr>
      <w:r w:rsidRPr="00C2674E">
        <w:t>УТВЕРЖДАЮ</w:t>
      </w:r>
    </w:p>
    <w:p w:rsidR="003E4CD1" w:rsidRPr="00C2674E" w:rsidRDefault="003E4CD1" w:rsidP="00F360D6">
      <w:pPr>
        <w:ind w:right="350"/>
        <w:jc w:val="right"/>
      </w:pPr>
      <w:r w:rsidRPr="00C2674E">
        <w:t xml:space="preserve">Директор </w:t>
      </w:r>
      <w:r w:rsidR="00F360D6">
        <w:t>МКОУ «Совхозная СОШ»</w:t>
      </w:r>
    </w:p>
    <w:p w:rsidR="003E4CD1" w:rsidRPr="00C2674E" w:rsidRDefault="003E4CD1" w:rsidP="003E4CD1">
      <w:pPr>
        <w:tabs>
          <w:tab w:val="left" w:pos="8505"/>
        </w:tabs>
        <w:ind w:right="350"/>
        <w:jc w:val="right"/>
      </w:pPr>
      <w:r w:rsidRPr="00C2674E">
        <w:t>_____________</w:t>
      </w:r>
      <w:r w:rsidR="00F360D6">
        <w:t xml:space="preserve">Р.Т. </w:t>
      </w:r>
      <w:proofErr w:type="spellStart"/>
      <w:r w:rsidR="00F360D6">
        <w:t>Цихотских</w:t>
      </w:r>
      <w:proofErr w:type="spellEnd"/>
    </w:p>
    <w:p w:rsidR="003E4CD1" w:rsidRPr="00C2674E" w:rsidRDefault="003E4CD1" w:rsidP="00F360D6">
      <w:pPr>
        <w:ind w:right="350"/>
        <w:jc w:val="right"/>
      </w:pPr>
      <w:r w:rsidRPr="00C2674E">
        <w:t>«</w:t>
      </w:r>
      <w:r w:rsidR="00AA1A9A">
        <w:t>31</w:t>
      </w:r>
      <w:r w:rsidRPr="00C2674E">
        <w:t>»</w:t>
      </w:r>
      <w:r w:rsidR="00397EE5">
        <w:t xml:space="preserve"> </w:t>
      </w:r>
      <w:r w:rsidR="00F360D6">
        <w:t>августа</w:t>
      </w:r>
      <w:r w:rsidR="00397EE5">
        <w:t xml:space="preserve"> </w:t>
      </w:r>
      <w:r w:rsidRPr="00C2674E">
        <w:t>201</w:t>
      </w:r>
      <w:r w:rsidR="00FB11FE">
        <w:t xml:space="preserve">6 </w:t>
      </w:r>
      <w:r w:rsidRPr="00C2674E">
        <w:t>г.</w:t>
      </w:r>
    </w:p>
    <w:p w:rsidR="00F360D6" w:rsidRPr="0012166B" w:rsidRDefault="00F360D6" w:rsidP="00F360D6">
      <w:pPr>
        <w:shd w:val="clear" w:color="auto" w:fill="FFFFFF"/>
        <w:spacing w:before="3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12166B">
        <w:rPr>
          <w:b/>
          <w:bCs/>
          <w:color w:val="000000"/>
          <w:lang w:eastAsia="ru-RU"/>
        </w:rPr>
        <w:t>План работы</w:t>
      </w:r>
    </w:p>
    <w:p w:rsidR="00F360D6" w:rsidRPr="0012166B" w:rsidRDefault="00F360D6" w:rsidP="00F360D6">
      <w:pPr>
        <w:shd w:val="clear" w:color="auto" w:fill="FFFFFF"/>
        <w:spacing w:before="3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12166B">
        <w:rPr>
          <w:b/>
          <w:bCs/>
          <w:color w:val="000000"/>
          <w:lang w:eastAsia="ru-RU"/>
        </w:rPr>
        <w:t>Совета по профилактике</w:t>
      </w:r>
    </w:p>
    <w:p w:rsidR="00F360D6" w:rsidRPr="0012166B" w:rsidRDefault="00F360D6" w:rsidP="00F360D6">
      <w:pPr>
        <w:shd w:val="clear" w:color="auto" w:fill="FFFFFF"/>
        <w:spacing w:before="3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12166B">
        <w:rPr>
          <w:b/>
          <w:bCs/>
          <w:color w:val="000000"/>
          <w:lang w:eastAsia="ru-RU"/>
        </w:rPr>
        <w:t>правонарушений среди несовершеннолетних</w:t>
      </w:r>
    </w:p>
    <w:p w:rsidR="00F360D6" w:rsidRPr="0012166B" w:rsidRDefault="00F360D6" w:rsidP="00F360D6">
      <w:pPr>
        <w:shd w:val="clear" w:color="auto" w:fill="FFFFFF"/>
        <w:spacing w:before="3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lang w:eastAsia="ru-RU"/>
        </w:rPr>
        <w:t>МКОУ «</w:t>
      </w:r>
      <w:proofErr w:type="gramStart"/>
      <w:r>
        <w:rPr>
          <w:b/>
          <w:bCs/>
          <w:color w:val="000000"/>
          <w:lang w:eastAsia="ru-RU"/>
        </w:rPr>
        <w:t>Совхозная</w:t>
      </w:r>
      <w:proofErr w:type="gramEnd"/>
      <w:r>
        <w:rPr>
          <w:b/>
          <w:bCs/>
          <w:color w:val="000000"/>
          <w:lang w:eastAsia="ru-RU"/>
        </w:rPr>
        <w:t xml:space="preserve"> СОШ»</w:t>
      </w:r>
      <w:r w:rsidR="00FB11FE">
        <w:rPr>
          <w:b/>
          <w:bCs/>
          <w:color w:val="000000"/>
          <w:lang w:eastAsia="ru-RU"/>
        </w:rPr>
        <w:t xml:space="preserve"> на 2016-2017</w:t>
      </w:r>
      <w:r w:rsidR="00801A90">
        <w:rPr>
          <w:b/>
          <w:bCs/>
          <w:color w:val="000000"/>
          <w:lang w:eastAsia="ru-RU"/>
        </w:rPr>
        <w:t xml:space="preserve"> учебный год.</w:t>
      </w:r>
    </w:p>
    <w:p w:rsidR="00F360D6" w:rsidRPr="00F360D6" w:rsidRDefault="00F360D6" w:rsidP="00F360D6">
      <w:pPr>
        <w:shd w:val="clear" w:color="auto" w:fill="FFFFFF"/>
        <w:spacing w:before="30" w:after="30" w:line="240" w:lineRule="atLeast"/>
        <w:rPr>
          <w:color w:val="000000"/>
          <w:sz w:val="20"/>
          <w:szCs w:val="20"/>
          <w:lang w:eastAsia="ru-RU"/>
        </w:rPr>
      </w:pPr>
      <w:r w:rsidRPr="00F360D6">
        <w:rPr>
          <w:b/>
          <w:bCs/>
          <w:color w:val="000000"/>
          <w:lang w:eastAsia="ru-RU"/>
        </w:rPr>
        <w:t>Цель работы</w:t>
      </w:r>
      <w:r w:rsidRPr="00F360D6">
        <w:rPr>
          <w:color w:val="000000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F360D6" w:rsidRPr="00F360D6" w:rsidRDefault="00F360D6" w:rsidP="00F360D6">
      <w:pPr>
        <w:shd w:val="clear" w:color="auto" w:fill="FFFFFF"/>
        <w:spacing w:before="30" w:line="240" w:lineRule="atLeast"/>
        <w:jc w:val="both"/>
        <w:rPr>
          <w:color w:val="000000"/>
          <w:sz w:val="20"/>
          <w:szCs w:val="20"/>
          <w:lang w:eastAsia="ru-RU"/>
        </w:rPr>
      </w:pPr>
      <w:r w:rsidRPr="00F360D6">
        <w:rPr>
          <w:b/>
          <w:bCs/>
          <w:color w:val="000000"/>
          <w:lang w:eastAsia="ru-RU"/>
        </w:rPr>
        <w:t>Задачи работы:</w:t>
      </w:r>
    </w:p>
    <w:p w:rsidR="00F360D6" w:rsidRPr="00F360D6" w:rsidRDefault="00F360D6" w:rsidP="00F360D6">
      <w:pPr>
        <w:shd w:val="clear" w:color="auto" w:fill="FFFFFF"/>
        <w:spacing w:before="30" w:line="240" w:lineRule="atLeast"/>
        <w:jc w:val="both"/>
        <w:rPr>
          <w:color w:val="000000"/>
          <w:sz w:val="20"/>
          <w:szCs w:val="20"/>
          <w:lang w:eastAsia="ru-RU"/>
        </w:rPr>
      </w:pPr>
      <w:r w:rsidRPr="00F360D6">
        <w:rPr>
          <w:color w:val="000000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F360D6" w:rsidRPr="00F360D6" w:rsidRDefault="00F360D6" w:rsidP="00F360D6">
      <w:pPr>
        <w:shd w:val="clear" w:color="auto" w:fill="FFFFFF"/>
        <w:spacing w:before="30" w:line="240" w:lineRule="atLeast"/>
        <w:jc w:val="both"/>
        <w:rPr>
          <w:color w:val="000000"/>
          <w:sz w:val="20"/>
          <w:szCs w:val="20"/>
          <w:lang w:eastAsia="ru-RU"/>
        </w:rPr>
      </w:pPr>
      <w:r w:rsidRPr="00F360D6">
        <w:rPr>
          <w:color w:val="000000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F360D6" w:rsidRPr="00F360D6" w:rsidRDefault="00F360D6" w:rsidP="00F360D6">
      <w:pPr>
        <w:shd w:val="clear" w:color="auto" w:fill="FFFFFF"/>
        <w:spacing w:before="30" w:line="240" w:lineRule="atLeast"/>
        <w:jc w:val="both"/>
        <w:rPr>
          <w:color w:val="000000"/>
          <w:sz w:val="20"/>
          <w:szCs w:val="20"/>
          <w:lang w:eastAsia="ru-RU"/>
        </w:rPr>
      </w:pPr>
      <w:r w:rsidRPr="00F360D6">
        <w:rPr>
          <w:color w:val="000000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F360D6" w:rsidRPr="00F360D6" w:rsidRDefault="00F360D6" w:rsidP="00F360D6">
      <w:pPr>
        <w:shd w:val="clear" w:color="auto" w:fill="FFFFFF"/>
        <w:spacing w:before="30" w:line="240" w:lineRule="atLeast"/>
        <w:jc w:val="both"/>
        <w:rPr>
          <w:color w:val="000000"/>
          <w:sz w:val="20"/>
          <w:szCs w:val="20"/>
          <w:lang w:eastAsia="ru-RU"/>
        </w:rPr>
      </w:pPr>
      <w:r w:rsidRPr="00F360D6">
        <w:rPr>
          <w:color w:val="000000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3E4CD1" w:rsidRDefault="003E4CD1" w:rsidP="003E4CD1">
      <w:pPr>
        <w:rPr>
          <w:sz w:val="32"/>
          <w:szCs w:val="32"/>
        </w:rPr>
      </w:pPr>
    </w:p>
    <w:tbl>
      <w:tblPr>
        <w:tblW w:w="14104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638"/>
        <w:gridCol w:w="1701"/>
        <w:gridCol w:w="8789"/>
        <w:gridCol w:w="2976"/>
      </w:tblGrid>
      <w:tr w:rsidR="003E4CD1" w:rsidRPr="005246D7" w:rsidTr="00F360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№</w:t>
            </w:r>
          </w:p>
          <w:p w:rsidR="003E4CD1" w:rsidRPr="005246D7" w:rsidRDefault="003E4CD1" w:rsidP="003E4CD1">
            <w:pPr>
              <w:jc w:val="center"/>
              <w:rPr>
                <w:b/>
              </w:rPr>
            </w:pPr>
            <w:proofErr w:type="gramStart"/>
            <w:r w:rsidRPr="005246D7">
              <w:rPr>
                <w:b/>
              </w:rPr>
              <w:t>п</w:t>
            </w:r>
            <w:proofErr w:type="gramEnd"/>
            <w:r w:rsidRPr="005246D7"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Сроки проведения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Направления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Ответственные</w:t>
            </w:r>
          </w:p>
        </w:tc>
      </w:tr>
      <w:tr w:rsidR="003E4CD1" w:rsidRPr="005246D7" w:rsidTr="00F360D6">
        <w:trPr>
          <w:trHeight w:val="1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D33" w:rsidRPr="00574D33" w:rsidRDefault="00574D33" w:rsidP="00574D33">
            <w:pPr>
              <w:pStyle w:val="a3"/>
              <w:numPr>
                <w:ilvl w:val="0"/>
                <w:numId w:val="13"/>
              </w:numPr>
              <w:ind w:left="317" w:hanging="284"/>
              <w:rPr>
                <w:color w:val="000000"/>
                <w:lang w:eastAsia="ru-RU"/>
              </w:rPr>
            </w:pPr>
            <w:r w:rsidRPr="00574D33">
              <w:rPr>
                <w:color w:val="000000"/>
                <w:lang w:eastAsia="ru-RU"/>
              </w:rPr>
              <w:t xml:space="preserve">Рассмотрение </w:t>
            </w:r>
            <w:proofErr w:type="gramStart"/>
            <w:r w:rsidRPr="00574D33">
              <w:rPr>
                <w:color w:val="000000"/>
                <w:lang w:eastAsia="ru-RU"/>
              </w:rPr>
              <w:t>плана работы Совета профилактики безнадзорности</w:t>
            </w:r>
            <w:proofErr w:type="gramEnd"/>
            <w:r w:rsidRPr="00574D33">
              <w:rPr>
                <w:color w:val="000000"/>
                <w:lang w:eastAsia="ru-RU"/>
              </w:rPr>
              <w:t xml:space="preserve"> и правонарушений несовершенноле</w:t>
            </w:r>
            <w:r w:rsidR="00FB11FE">
              <w:rPr>
                <w:color w:val="000000"/>
                <w:lang w:eastAsia="ru-RU"/>
              </w:rPr>
              <w:t>тних и его корректировка на 2016-2017</w:t>
            </w:r>
            <w:r w:rsidRPr="00574D33">
              <w:rPr>
                <w:color w:val="000000"/>
                <w:lang w:eastAsia="ru-RU"/>
              </w:rPr>
              <w:t xml:space="preserve"> учебный год.</w:t>
            </w:r>
          </w:p>
          <w:p w:rsidR="00574D33" w:rsidRPr="00574D33" w:rsidRDefault="00574D33" w:rsidP="00574D33">
            <w:pPr>
              <w:pStyle w:val="a3"/>
              <w:numPr>
                <w:ilvl w:val="0"/>
                <w:numId w:val="13"/>
              </w:numPr>
              <w:ind w:left="317" w:hanging="284"/>
              <w:rPr>
                <w:color w:val="000000"/>
                <w:lang w:eastAsia="ru-RU"/>
              </w:rPr>
            </w:pPr>
            <w:r w:rsidRPr="00574D33">
              <w:rPr>
                <w:color w:val="000000"/>
                <w:lang w:eastAsia="ru-RU"/>
              </w:rPr>
              <w:t>Утверждение состава Совета профилактики безнадзорности и правонару</w:t>
            </w:r>
            <w:r w:rsidR="00FB11FE">
              <w:rPr>
                <w:color w:val="000000"/>
                <w:lang w:eastAsia="ru-RU"/>
              </w:rPr>
              <w:t>шений несовершеннолетних на 2016-2017</w:t>
            </w:r>
            <w:bookmarkStart w:id="0" w:name="_GoBack"/>
            <w:bookmarkEnd w:id="0"/>
            <w:r w:rsidRPr="00574D33">
              <w:rPr>
                <w:color w:val="000000"/>
                <w:lang w:eastAsia="ru-RU"/>
              </w:rPr>
              <w:t xml:space="preserve"> учебный год.</w:t>
            </w:r>
          </w:p>
          <w:p w:rsidR="00C77DEE" w:rsidRDefault="003E4CD1" w:rsidP="00574D33">
            <w:pPr>
              <w:pStyle w:val="a3"/>
              <w:numPr>
                <w:ilvl w:val="0"/>
                <w:numId w:val="13"/>
              </w:numPr>
              <w:snapToGrid w:val="0"/>
              <w:ind w:left="317" w:hanging="284"/>
              <w:jc w:val="both"/>
            </w:pPr>
            <w:r w:rsidRPr="005246D7">
              <w:t>Работа с не приступившими к занятиям учащимися.</w:t>
            </w:r>
          </w:p>
          <w:p w:rsidR="00C77DEE" w:rsidRDefault="003E4CD1" w:rsidP="00574D33">
            <w:pPr>
              <w:pStyle w:val="a3"/>
              <w:numPr>
                <w:ilvl w:val="0"/>
                <w:numId w:val="13"/>
              </w:numPr>
              <w:snapToGrid w:val="0"/>
              <w:ind w:left="317" w:hanging="284"/>
              <w:jc w:val="both"/>
            </w:pPr>
            <w:r w:rsidRPr="005246D7">
              <w:t>Формирование банка данных детей «группы риска».</w:t>
            </w:r>
          </w:p>
          <w:p w:rsidR="003E4CD1" w:rsidRPr="005246D7" w:rsidRDefault="003E4CD1" w:rsidP="00574D33">
            <w:pPr>
              <w:pStyle w:val="a3"/>
              <w:numPr>
                <w:ilvl w:val="0"/>
                <w:numId w:val="13"/>
              </w:numPr>
              <w:snapToGrid w:val="0"/>
              <w:ind w:left="317" w:hanging="284"/>
              <w:jc w:val="both"/>
            </w:pPr>
            <w:r w:rsidRPr="005246D7">
              <w:t>Заседание Совета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EE" w:rsidRDefault="00C77DEE" w:rsidP="003E4CD1">
            <w:r>
              <w:t xml:space="preserve">Директор </w:t>
            </w:r>
          </w:p>
          <w:p w:rsidR="003E4CD1" w:rsidRPr="005246D7" w:rsidRDefault="00C77DEE" w:rsidP="003E4CD1">
            <w:r>
              <w:t>ЗДВР, ЗДУВР</w:t>
            </w:r>
          </w:p>
          <w:p w:rsidR="003E4CD1" w:rsidRPr="005246D7" w:rsidRDefault="00C77DEE" w:rsidP="003E4CD1">
            <w:r>
              <w:t>Педагог-психолог</w:t>
            </w:r>
          </w:p>
          <w:p w:rsidR="003E4CD1" w:rsidRPr="005246D7" w:rsidRDefault="003E4CD1" w:rsidP="003E4CD1">
            <w:r w:rsidRPr="005246D7">
              <w:t>Классные руководители</w:t>
            </w:r>
          </w:p>
        </w:tc>
      </w:tr>
      <w:tr w:rsidR="003E4CD1" w:rsidRPr="005246D7" w:rsidTr="00F360D6">
        <w:trPr>
          <w:trHeight w:val="15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F360D6">
            <w:pPr>
              <w:numPr>
                <w:ilvl w:val="0"/>
                <w:numId w:val="4"/>
              </w:numPr>
              <w:snapToGrid w:val="0"/>
              <w:ind w:left="266" w:hanging="266"/>
              <w:jc w:val="both"/>
            </w:pPr>
            <w:r w:rsidRPr="005246D7">
              <w:t>Работа по представлениям классных руководителей.</w:t>
            </w:r>
          </w:p>
          <w:p w:rsidR="003E4CD1" w:rsidRPr="005246D7" w:rsidRDefault="003E4CD1" w:rsidP="00F360D6">
            <w:pPr>
              <w:numPr>
                <w:ilvl w:val="0"/>
                <w:numId w:val="4"/>
              </w:numPr>
              <w:ind w:left="266" w:hanging="266"/>
              <w:jc w:val="both"/>
            </w:pPr>
            <w:r w:rsidRPr="005246D7">
              <w:t>Вовлечение детей «группы риска» в спортивные секции, кружки технического и художественного творчества.</w:t>
            </w:r>
          </w:p>
          <w:p w:rsidR="003E4CD1" w:rsidRPr="005246D7" w:rsidRDefault="003E4CD1" w:rsidP="00F360D6">
            <w:pPr>
              <w:numPr>
                <w:ilvl w:val="0"/>
                <w:numId w:val="4"/>
              </w:numPr>
              <w:ind w:left="266" w:hanging="266"/>
              <w:jc w:val="both"/>
            </w:pPr>
            <w:proofErr w:type="gramStart"/>
            <w:r w:rsidRPr="005246D7">
              <w:t>Контроль за</w:t>
            </w:r>
            <w:proofErr w:type="gramEnd"/>
            <w:r w:rsidRPr="005246D7">
              <w:t xml:space="preserve"> поведением уч</w:t>
            </w:r>
            <w:r w:rsidR="00AA1A9A">
              <w:t xml:space="preserve">ащихся, состоящих на ВШУ </w:t>
            </w:r>
          </w:p>
          <w:p w:rsidR="003E4CD1" w:rsidRPr="005246D7" w:rsidRDefault="003E4CD1" w:rsidP="00F360D6">
            <w:pPr>
              <w:numPr>
                <w:ilvl w:val="0"/>
                <w:numId w:val="4"/>
              </w:numPr>
              <w:ind w:left="266" w:hanging="266"/>
              <w:jc w:val="both"/>
            </w:pPr>
            <w:r w:rsidRPr="005246D7">
              <w:t>Заседание Совета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EE" w:rsidRDefault="00C77DEE" w:rsidP="00C77DEE">
            <w:r>
              <w:t xml:space="preserve">Директор </w:t>
            </w:r>
          </w:p>
          <w:p w:rsidR="003E4CD1" w:rsidRPr="005246D7" w:rsidRDefault="00C77DEE" w:rsidP="003E4CD1">
            <w:r>
              <w:t>ЗДВР</w:t>
            </w:r>
          </w:p>
          <w:p w:rsidR="00C77DEE" w:rsidRPr="005246D7" w:rsidRDefault="00C77DEE" w:rsidP="00C77DEE">
            <w:r>
              <w:t>Педагог-психолог</w:t>
            </w:r>
          </w:p>
          <w:p w:rsidR="003E4CD1" w:rsidRPr="005246D7" w:rsidRDefault="003E4CD1" w:rsidP="003E4CD1">
            <w:r w:rsidRPr="005246D7">
              <w:t xml:space="preserve">Классные руководители </w:t>
            </w:r>
          </w:p>
        </w:tc>
      </w:tr>
      <w:tr w:rsidR="003E4CD1" w:rsidRPr="005246D7" w:rsidTr="00F360D6">
        <w:trPr>
          <w:trHeight w:val="27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F360D6">
            <w:pPr>
              <w:numPr>
                <w:ilvl w:val="0"/>
                <w:numId w:val="5"/>
              </w:numPr>
              <w:snapToGrid w:val="0"/>
              <w:ind w:left="266" w:hanging="266"/>
              <w:jc w:val="both"/>
            </w:pPr>
            <w:r w:rsidRPr="005246D7">
              <w:t>Работа с не приступившими к занятиям во 2 четверти учащимися.</w:t>
            </w:r>
          </w:p>
          <w:p w:rsidR="003E4CD1" w:rsidRPr="005246D7" w:rsidRDefault="003E4CD1" w:rsidP="00F360D6">
            <w:pPr>
              <w:numPr>
                <w:ilvl w:val="0"/>
                <w:numId w:val="5"/>
              </w:numPr>
              <w:ind w:left="266" w:hanging="266"/>
              <w:jc w:val="both"/>
            </w:pPr>
            <w:r w:rsidRPr="005246D7">
              <w:t>Работа по представлениям классных руководителей.</w:t>
            </w:r>
          </w:p>
          <w:p w:rsidR="003E4CD1" w:rsidRPr="005246D7" w:rsidRDefault="003E4CD1" w:rsidP="00F360D6">
            <w:pPr>
              <w:numPr>
                <w:ilvl w:val="0"/>
                <w:numId w:val="5"/>
              </w:numPr>
              <w:ind w:left="266" w:hanging="266"/>
              <w:jc w:val="both"/>
            </w:pPr>
            <w:proofErr w:type="gramStart"/>
            <w:r w:rsidRPr="005246D7">
              <w:lastRenderedPageBreak/>
              <w:t>Контроль за</w:t>
            </w:r>
            <w:proofErr w:type="gramEnd"/>
            <w:r w:rsidRPr="005246D7">
              <w:t xml:space="preserve"> посещаемостью уроков учащимися «группы риска»</w:t>
            </w:r>
          </w:p>
          <w:p w:rsidR="003E4CD1" w:rsidRPr="005246D7" w:rsidRDefault="003E4CD1" w:rsidP="00F360D6">
            <w:pPr>
              <w:numPr>
                <w:ilvl w:val="0"/>
                <w:numId w:val="5"/>
              </w:numPr>
              <w:ind w:left="266" w:hanging="266"/>
              <w:jc w:val="both"/>
            </w:pPr>
            <w:r w:rsidRPr="005246D7">
              <w:t>Заседание Совета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EE" w:rsidRDefault="00C77DEE" w:rsidP="00C77DEE">
            <w:r>
              <w:lastRenderedPageBreak/>
              <w:t xml:space="preserve">Директор </w:t>
            </w:r>
          </w:p>
          <w:p w:rsidR="003E4CD1" w:rsidRPr="005246D7" w:rsidRDefault="00C77DEE" w:rsidP="003E4CD1">
            <w:r>
              <w:t>ЗДВР, ЗДУВР</w:t>
            </w:r>
          </w:p>
          <w:p w:rsidR="003E4CD1" w:rsidRPr="005246D7" w:rsidRDefault="00C77DEE" w:rsidP="003E4CD1">
            <w:r>
              <w:lastRenderedPageBreak/>
              <w:t>Педагог-психолог</w:t>
            </w:r>
          </w:p>
          <w:p w:rsidR="003E4CD1" w:rsidRPr="005246D7" w:rsidRDefault="003E4CD1" w:rsidP="003E4CD1">
            <w:r w:rsidRPr="005246D7">
              <w:t xml:space="preserve">Классные руководители </w:t>
            </w:r>
          </w:p>
        </w:tc>
      </w:tr>
      <w:tr w:rsidR="003E4CD1" w:rsidRPr="005246D7" w:rsidTr="00F360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F360D6">
            <w:pPr>
              <w:numPr>
                <w:ilvl w:val="0"/>
                <w:numId w:val="6"/>
              </w:numPr>
              <w:snapToGrid w:val="0"/>
              <w:ind w:left="266" w:hanging="266"/>
              <w:jc w:val="both"/>
            </w:pPr>
            <w:r w:rsidRPr="005246D7">
              <w:t>Работа с учащимися имеющими пропуски занятий без уважительных причин, и их родителями.</w:t>
            </w:r>
          </w:p>
          <w:p w:rsidR="003E4CD1" w:rsidRPr="005246D7" w:rsidRDefault="003E4CD1" w:rsidP="00F360D6">
            <w:pPr>
              <w:numPr>
                <w:ilvl w:val="0"/>
                <w:numId w:val="6"/>
              </w:numPr>
              <w:ind w:left="266" w:hanging="266"/>
              <w:jc w:val="both"/>
            </w:pPr>
            <w:r w:rsidRPr="005246D7">
              <w:t>Работа с неуспевающими учащимися по результатам 1 полугодия.</w:t>
            </w:r>
          </w:p>
          <w:p w:rsidR="003E4CD1" w:rsidRPr="005246D7" w:rsidRDefault="003E4CD1" w:rsidP="00F360D6">
            <w:pPr>
              <w:numPr>
                <w:ilvl w:val="0"/>
                <w:numId w:val="6"/>
              </w:numPr>
              <w:ind w:left="266" w:hanging="266"/>
              <w:jc w:val="both"/>
            </w:pPr>
            <w:r w:rsidRPr="005246D7">
              <w:t xml:space="preserve">Отчет о состоянии работы с </w:t>
            </w:r>
            <w:proofErr w:type="gramStart"/>
            <w:r w:rsidRPr="005246D7">
              <w:t>обучающимися</w:t>
            </w:r>
            <w:proofErr w:type="gramEnd"/>
            <w:r w:rsidRPr="005246D7">
              <w:t xml:space="preserve"> состоящими на ВШУ</w:t>
            </w:r>
          </w:p>
          <w:p w:rsidR="003E4CD1" w:rsidRPr="005246D7" w:rsidRDefault="003E4CD1" w:rsidP="00F360D6">
            <w:pPr>
              <w:numPr>
                <w:ilvl w:val="0"/>
                <w:numId w:val="6"/>
              </w:numPr>
              <w:ind w:left="266" w:hanging="266"/>
              <w:jc w:val="both"/>
            </w:pPr>
            <w:r w:rsidRPr="005246D7">
              <w:t xml:space="preserve">Заседание Совета профилактики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EE" w:rsidRDefault="00C77DEE" w:rsidP="00C77DEE">
            <w:r>
              <w:t xml:space="preserve">Директор </w:t>
            </w:r>
          </w:p>
          <w:p w:rsidR="003E4CD1" w:rsidRPr="005246D7" w:rsidRDefault="00C77DEE" w:rsidP="003E4CD1">
            <w:r>
              <w:t>ЗДВР</w:t>
            </w:r>
            <w:r w:rsidR="00F360D6">
              <w:t>, ЗДУВР</w:t>
            </w:r>
          </w:p>
          <w:p w:rsidR="003E4CD1" w:rsidRPr="005246D7" w:rsidRDefault="00C77DEE" w:rsidP="003E4CD1">
            <w:r>
              <w:t>Педагог-психолог</w:t>
            </w:r>
          </w:p>
          <w:p w:rsidR="003E4CD1" w:rsidRPr="005246D7" w:rsidRDefault="003E4CD1" w:rsidP="003E4CD1">
            <w:r w:rsidRPr="005246D7">
              <w:t>Классные руководители</w:t>
            </w:r>
          </w:p>
        </w:tc>
      </w:tr>
      <w:tr w:rsidR="003E4CD1" w:rsidRPr="005246D7" w:rsidTr="00F360D6">
        <w:trPr>
          <w:trHeight w:val="15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Январь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F360D6">
            <w:pPr>
              <w:numPr>
                <w:ilvl w:val="0"/>
                <w:numId w:val="7"/>
              </w:numPr>
              <w:snapToGrid w:val="0"/>
              <w:ind w:left="266" w:hanging="266"/>
              <w:jc w:val="both"/>
            </w:pPr>
            <w:r w:rsidRPr="005246D7">
              <w:t>Работа с учащимися, не приступившими к занятиям в 3 четверти, и их родителями.</w:t>
            </w:r>
          </w:p>
          <w:p w:rsidR="003E4CD1" w:rsidRPr="005246D7" w:rsidRDefault="003E4CD1" w:rsidP="00F360D6">
            <w:pPr>
              <w:numPr>
                <w:ilvl w:val="0"/>
                <w:numId w:val="7"/>
              </w:numPr>
              <w:ind w:left="266" w:hanging="266"/>
              <w:jc w:val="both"/>
            </w:pPr>
            <w:r w:rsidRPr="005246D7">
              <w:t xml:space="preserve">Работа с учащимися </w:t>
            </w:r>
            <w:proofErr w:type="spellStart"/>
            <w:r w:rsidRPr="005246D7">
              <w:t>девиантного</w:t>
            </w:r>
            <w:proofErr w:type="spellEnd"/>
            <w:r w:rsidRPr="005246D7">
              <w:t xml:space="preserve"> поведения по представлениям классных руководителей.</w:t>
            </w:r>
          </w:p>
          <w:p w:rsidR="00F360D6" w:rsidRDefault="003E4CD1" w:rsidP="00F360D6">
            <w:pPr>
              <w:numPr>
                <w:ilvl w:val="0"/>
                <w:numId w:val="7"/>
              </w:numPr>
              <w:ind w:left="266" w:hanging="266"/>
              <w:jc w:val="both"/>
            </w:pPr>
            <w:r w:rsidRPr="005246D7">
              <w:t>Отчет о проделанной работе за 1 полугодие.</w:t>
            </w:r>
          </w:p>
          <w:p w:rsidR="003E4CD1" w:rsidRPr="005246D7" w:rsidRDefault="003E4CD1" w:rsidP="00F360D6">
            <w:pPr>
              <w:numPr>
                <w:ilvl w:val="0"/>
                <w:numId w:val="7"/>
              </w:numPr>
              <w:ind w:left="266" w:hanging="266"/>
              <w:jc w:val="both"/>
            </w:pPr>
            <w:r w:rsidRPr="005246D7">
              <w:t>Заседание Совета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EE" w:rsidRDefault="00C77DEE" w:rsidP="00C77DEE">
            <w:r>
              <w:t xml:space="preserve">Директор </w:t>
            </w:r>
          </w:p>
          <w:p w:rsidR="003E4CD1" w:rsidRPr="005246D7" w:rsidRDefault="00C77DEE" w:rsidP="003E4CD1">
            <w:r>
              <w:t>ЗДВР</w:t>
            </w:r>
            <w:r w:rsidR="00F360D6">
              <w:t>, ЗДУВР</w:t>
            </w:r>
          </w:p>
          <w:p w:rsidR="003E4CD1" w:rsidRPr="005246D7" w:rsidRDefault="00C77DEE" w:rsidP="003E4CD1">
            <w:r>
              <w:t>Педагог-психолог</w:t>
            </w:r>
          </w:p>
          <w:p w:rsidR="003E4CD1" w:rsidRPr="005246D7" w:rsidRDefault="003E4CD1" w:rsidP="003E4CD1">
            <w:r w:rsidRPr="005246D7">
              <w:t>Классные руководители</w:t>
            </w:r>
          </w:p>
        </w:tc>
      </w:tr>
      <w:tr w:rsidR="003E4CD1" w:rsidRPr="005246D7" w:rsidTr="00F360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F360D6">
            <w:pPr>
              <w:numPr>
                <w:ilvl w:val="0"/>
                <w:numId w:val="8"/>
              </w:numPr>
              <w:snapToGrid w:val="0"/>
              <w:ind w:left="266" w:hanging="266"/>
              <w:jc w:val="both"/>
            </w:pPr>
            <w:r w:rsidRPr="005246D7">
              <w:t>Работа с учащимися, нарушающими правила поведения в школе.</w:t>
            </w:r>
          </w:p>
          <w:p w:rsidR="003E4CD1" w:rsidRPr="005246D7" w:rsidRDefault="003E4CD1" w:rsidP="00F360D6">
            <w:pPr>
              <w:numPr>
                <w:ilvl w:val="0"/>
                <w:numId w:val="8"/>
              </w:numPr>
              <w:ind w:left="266" w:hanging="266"/>
              <w:jc w:val="both"/>
            </w:pPr>
            <w:r w:rsidRPr="005246D7">
              <w:t>Работа с учащимися, имеющими пропуски по неуважительным причинам и неудовлетворительные оценки.</w:t>
            </w:r>
          </w:p>
          <w:p w:rsidR="003E4CD1" w:rsidRPr="005246D7" w:rsidRDefault="003E4CD1" w:rsidP="00F360D6">
            <w:pPr>
              <w:numPr>
                <w:ilvl w:val="0"/>
                <w:numId w:val="8"/>
              </w:numPr>
              <w:ind w:left="266" w:hanging="266"/>
              <w:jc w:val="both"/>
            </w:pPr>
            <w:r w:rsidRPr="005246D7">
              <w:t>Заседание Совета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EE" w:rsidRDefault="00C77DEE" w:rsidP="00C77DEE">
            <w:r>
              <w:t xml:space="preserve">Директор </w:t>
            </w:r>
          </w:p>
          <w:p w:rsidR="003E4CD1" w:rsidRPr="005246D7" w:rsidRDefault="00C77DEE" w:rsidP="003E4CD1">
            <w:r>
              <w:t>ЗДВР</w:t>
            </w:r>
            <w:r w:rsidR="00F360D6">
              <w:t>, ЗДУВР</w:t>
            </w:r>
          </w:p>
          <w:p w:rsidR="003E4CD1" w:rsidRPr="005246D7" w:rsidRDefault="00C77DEE" w:rsidP="003E4CD1">
            <w:r>
              <w:t>Педагог-психолог</w:t>
            </w:r>
          </w:p>
          <w:p w:rsidR="003E4CD1" w:rsidRPr="005246D7" w:rsidRDefault="003E4CD1" w:rsidP="003E4CD1">
            <w:r w:rsidRPr="005246D7">
              <w:t>Классные руководители</w:t>
            </w:r>
          </w:p>
        </w:tc>
      </w:tr>
      <w:tr w:rsidR="003E4CD1" w:rsidRPr="005246D7" w:rsidTr="00F360D6">
        <w:trPr>
          <w:trHeight w:val="7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D6" w:rsidRDefault="003E4CD1" w:rsidP="00F360D6">
            <w:pPr>
              <w:numPr>
                <w:ilvl w:val="0"/>
                <w:numId w:val="9"/>
              </w:numPr>
              <w:snapToGrid w:val="0"/>
              <w:ind w:left="266" w:hanging="266"/>
              <w:jc w:val="both"/>
            </w:pPr>
            <w:r w:rsidRPr="005246D7">
              <w:t>Итоговое заседание по работе с учащимися, неуспевающими в 3 четверти.</w:t>
            </w:r>
          </w:p>
          <w:p w:rsidR="003E4CD1" w:rsidRPr="005246D7" w:rsidRDefault="003E4CD1" w:rsidP="00F360D6">
            <w:pPr>
              <w:numPr>
                <w:ilvl w:val="0"/>
                <w:numId w:val="9"/>
              </w:numPr>
              <w:snapToGrid w:val="0"/>
              <w:ind w:left="266" w:hanging="266"/>
              <w:jc w:val="both"/>
            </w:pPr>
            <w:r w:rsidRPr="005246D7">
              <w:t>Работа по представлениям классных руководителей.</w:t>
            </w:r>
          </w:p>
          <w:p w:rsidR="003E4CD1" w:rsidRPr="005246D7" w:rsidRDefault="003E4CD1" w:rsidP="00F360D6">
            <w:pPr>
              <w:numPr>
                <w:ilvl w:val="0"/>
                <w:numId w:val="9"/>
              </w:numPr>
              <w:ind w:left="266" w:hanging="266"/>
              <w:jc w:val="both"/>
            </w:pPr>
            <w:r w:rsidRPr="005246D7">
              <w:t>Заседание Совета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D1" w:rsidRPr="005246D7" w:rsidRDefault="00C77DEE" w:rsidP="003E4CD1">
            <w:r>
              <w:t>ЗДВР</w:t>
            </w:r>
          </w:p>
          <w:p w:rsidR="003E4CD1" w:rsidRPr="005246D7" w:rsidRDefault="00C77DEE" w:rsidP="003E4CD1">
            <w:r>
              <w:t>Педагог-психолог</w:t>
            </w:r>
          </w:p>
          <w:p w:rsidR="003E4CD1" w:rsidRPr="005246D7" w:rsidRDefault="003E4CD1" w:rsidP="003E4CD1">
            <w:r w:rsidRPr="005246D7">
              <w:t>Классные руководители</w:t>
            </w:r>
          </w:p>
        </w:tc>
      </w:tr>
      <w:tr w:rsidR="003E4CD1" w:rsidRPr="005246D7" w:rsidTr="00F360D6">
        <w:trPr>
          <w:trHeight w:val="6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Апрель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F360D6">
            <w:pPr>
              <w:numPr>
                <w:ilvl w:val="0"/>
                <w:numId w:val="10"/>
              </w:numPr>
              <w:snapToGrid w:val="0"/>
              <w:ind w:left="266" w:hanging="266"/>
              <w:jc w:val="both"/>
            </w:pPr>
            <w:r w:rsidRPr="005246D7">
              <w:t>Предварительная летняя занятость учащихся, состоящих на учете.</w:t>
            </w:r>
          </w:p>
          <w:p w:rsidR="003E4CD1" w:rsidRPr="005246D7" w:rsidRDefault="003E4CD1" w:rsidP="00F360D6">
            <w:pPr>
              <w:numPr>
                <w:ilvl w:val="0"/>
                <w:numId w:val="10"/>
              </w:numPr>
              <w:ind w:left="266" w:hanging="266"/>
              <w:jc w:val="both"/>
            </w:pPr>
            <w:r w:rsidRPr="005246D7">
              <w:t>Работа с учащимися, не приступившими к занятиям в 4 четверти.</w:t>
            </w:r>
          </w:p>
          <w:p w:rsidR="003E4CD1" w:rsidRPr="005246D7" w:rsidRDefault="003E4CD1" w:rsidP="00F360D6">
            <w:pPr>
              <w:numPr>
                <w:ilvl w:val="0"/>
                <w:numId w:val="10"/>
              </w:numPr>
              <w:ind w:left="266" w:hanging="266"/>
              <w:jc w:val="both"/>
            </w:pPr>
            <w:r w:rsidRPr="005246D7">
              <w:t>Заседание Совета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D1" w:rsidRPr="005246D7" w:rsidRDefault="00C77DEE" w:rsidP="003E4CD1">
            <w:r>
              <w:t>ЗДВР</w:t>
            </w:r>
            <w:r w:rsidR="00F360D6">
              <w:t>, ЗДУВР</w:t>
            </w:r>
          </w:p>
          <w:p w:rsidR="003E4CD1" w:rsidRPr="005246D7" w:rsidRDefault="00C77DEE" w:rsidP="003E4CD1">
            <w:r>
              <w:t>Педагог-психолог</w:t>
            </w:r>
          </w:p>
          <w:p w:rsidR="003E4CD1" w:rsidRPr="005246D7" w:rsidRDefault="003E4CD1" w:rsidP="003E4CD1">
            <w:r w:rsidRPr="005246D7">
              <w:t>Классные руководители</w:t>
            </w:r>
          </w:p>
        </w:tc>
      </w:tr>
      <w:tr w:rsidR="003E4CD1" w:rsidRPr="005246D7" w:rsidTr="00F360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Май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F360D6">
            <w:pPr>
              <w:numPr>
                <w:ilvl w:val="0"/>
                <w:numId w:val="11"/>
              </w:numPr>
              <w:snapToGrid w:val="0"/>
              <w:ind w:left="266" w:hanging="266"/>
              <w:jc w:val="both"/>
            </w:pPr>
            <w:r w:rsidRPr="005246D7">
              <w:t>Работа по представлениям классных руководителей.</w:t>
            </w:r>
          </w:p>
          <w:p w:rsidR="003E4CD1" w:rsidRPr="005246D7" w:rsidRDefault="003E4CD1" w:rsidP="00F360D6">
            <w:pPr>
              <w:numPr>
                <w:ilvl w:val="0"/>
                <w:numId w:val="11"/>
              </w:numPr>
              <w:ind w:left="266" w:hanging="266"/>
              <w:jc w:val="both"/>
            </w:pPr>
            <w:r w:rsidRPr="005246D7">
              <w:t>Отчет о работе Совета профилактики за учебный год.</w:t>
            </w:r>
          </w:p>
          <w:p w:rsidR="003E4CD1" w:rsidRPr="005246D7" w:rsidRDefault="003E4CD1" w:rsidP="00F360D6">
            <w:pPr>
              <w:numPr>
                <w:ilvl w:val="0"/>
                <w:numId w:val="11"/>
              </w:numPr>
              <w:ind w:left="266" w:hanging="266"/>
              <w:jc w:val="both"/>
            </w:pPr>
            <w:r w:rsidRPr="005246D7">
              <w:t>Организация летнего труда и отдыха детей</w:t>
            </w:r>
          </w:p>
          <w:p w:rsidR="003E4CD1" w:rsidRPr="005246D7" w:rsidRDefault="003E4CD1" w:rsidP="00F360D6">
            <w:pPr>
              <w:numPr>
                <w:ilvl w:val="0"/>
                <w:numId w:val="11"/>
              </w:numPr>
              <w:ind w:left="266" w:hanging="266"/>
              <w:jc w:val="both"/>
            </w:pPr>
            <w:r w:rsidRPr="005246D7">
              <w:t>Заседание Совета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D6" w:rsidRDefault="00F360D6" w:rsidP="003E4CD1">
            <w:r>
              <w:t>Директор</w:t>
            </w:r>
          </w:p>
          <w:p w:rsidR="003E4CD1" w:rsidRPr="005246D7" w:rsidRDefault="00C77DEE" w:rsidP="003E4CD1">
            <w:r>
              <w:t>ЗДВР</w:t>
            </w:r>
          </w:p>
          <w:p w:rsidR="003E4CD1" w:rsidRPr="005246D7" w:rsidRDefault="00C77DEE" w:rsidP="003E4CD1">
            <w:r>
              <w:t>Педагог-психолог</w:t>
            </w:r>
          </w:p>
          <w:p w:rsidR="003E4CD1" w:rsidRPr="005246D7" w:rsidRDefault="003E4CD1" w:rsidP="003E4CD1">
            <w:r w:rsidRPr="005246D7">
              <w:t>Классные руководители</w:t>
            </w:r>
          </w:p>
        </w:tc>
      </w:tr>
      <w:tr w:rsidR="003E4CD1" w:rsidRPr="005246D7" w:rsidTr="00F360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3E4CD1">
            <w:pPr>
              <w:snapToGrid w:val="0"/>
              <w:jc w:val="center"/>
              <w:rPr>
                <w:b/>
              </w:rPr>
            </w:pPr>
            <w:r w:rsidRPr="005246D7">
              <w:rPr>
                <w:b/>
              </w:rPr>
              <w:t>В течение года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CD1" w:rsidRPr="005246D7" w:rsidRDefault="003E4CD1" w:rsidP="00F360D6">
            <w:pPr>
              <w:numPr>
                <w:ilvl w:val="0"/>
                <w:numId w:val="12"/>
              </w:numPr>
              <w:snapToGrid w:val="0"/>
              <w:ind w:left="266" w:hanging="266"/>
              <w:jc w:val="both"/>
            </w:pPr>
            <w:r w:rsidRPr="005246D7">
              <w:t>Поста</w:t>
            </w:r>
            <w:r w:rsidR="00F360D6">
              <w:t>новка</w:t>
            </w:r>
            <w:r w:rsidRPr="005246D7">
              <w:t xml:space="preserve"> на контроль Совета профилактики:</w:t>
            </w:r>
          </w:p>
          <w:p w:rsidR="003E4CD1" w:rsidRPr="005246D7" w:rsidRDefault="003E4CD1" w:rsidP="00F360D6">
            <w:pPr>
              <w:numPr>
                <w:ilvl w:val="0"/>
                <w:numId w:val="12"/>
              </w:numPr>
              <w:tabs>
                <w:tab w:val="left" w:pos="252"/>
              </w:tabs>
              <w:ind w:left="266" w:hanging="266"/>
              <w:jc w:val="both"/>
            </w:pPr>
            <w:r w:rsidRPr="005246D7">
              <w:t xml:space="preserve">Рассмотрение правонарушений, совершаемых </w:t>
            </w:r>
            <w:proofErr w:type="gramStart"/>
            <w:r w:rsidRPr="005246D7">
              <w:t>обучающимися</w:t>
            </w:r>
            <w:proofErr w:type="gramEnd"/>
            <w:r w:rsidRPr="005246D7">
              <w:t xml:space="preserve"> (по мере необходимости)</w:t>
            </w:r>
          </w:p>
          <w:p w:rsidR="003E4CD1" w:rsidRPr="005246D7" w:rsidRDefault="003E4CD1" w:rsidP="00F360D6">
            <w:pPr>
              <w:numPr>
                <w:ilvl w:val="0"/>
                <w:numId w:val="12"/>
              </w:numPr>
              <w:tabs>
                <w:tab w:val="left" w:pos="252"/>
              </w:tabs>
              <w:ind w:left="266" w:hanging="266"/>
              <w:jc w:val="both"/>
            </w:pPr>
            <w:r w:rsidRPr="005246D7">
              <w:t>Проведение рейдов по проверке жилищно-бытовых условий проживания обучающихся «группы риска» (один раз в год</w:t>
            </w:r>
            <w:r w:rsidR="00AA1A9A">
              <w:t xml:space="preserve"> и (или) по необходимости</w:t>
            </w:r>
            <w:r w:rsidRPr="005246D7">
              <w:t>)</w:t>
            </w:r>
          </w:p>
          <w:p w:rsidR="003E4CD1" w:rsidRPr="005246D7" w:rsidRDefault="003E4CD1" w:rsidP="00F360D6">
            <w:pPr>
              <w:numPr>
                <w:ilvl w:val="0"/>
                <w:numId w:val="12"/>
              </w:numPr>
              <w:tabs>
                <w:tab w:val="left" w:pos="252"/>
              </w:tabs>
              <w:ind w:left="266" w:hanging="266"/>
              <w:jc w:val="both"/>
            </w:pPr>
            <w:r w:rsidRPr="005246D7">
              <w:t>Рассмотрение поведения и успеваемости учащихся по заявлениям классных руководителей и учителей-предметников (по мере необходимости)</w:t>
            </w:r>
          </w:p>
          <w:p w:rsidR="003E4CD1" w:rsidRPr="005246D7" w:rsidRDefault="003E4CD1" w:rsidP="00F360D6">
            <w:pPr>
              <w:numPr>
                <w:ilvl w:val="0"/>
                <w:numId w:val="12"/>
              </w:numPr>
              <w:ind w:left="266" w:hanging="266"/>
              <w:jc w:val="both"/>
            </w:pPr>
            <w:proofErr w:type="gramStart"/>
            <w:r w:rsidRPr="005246D7">
              <w:t xml:space="preserve">Организация лекций для обучающихся школы совместно с инспектором </w:t>
            </w:r>
            <w:r w:rsidR="00AA1A9A">
              <w:t>П</w:t>
            </w:r>
            <w:r w:rsidR="00F360D6">
              <w:t>ДН, КДН</w:t>
            </w:r>
            <w:r w:rsidRPr="005246D7">
              <w:t>, наркологом, психологом, врачами (по плану работы)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D1" w:rsidRPr="005246D7" w:rsidRDefault="00C77DEE" w:rsidP="003E4CD1">
            <w:r>
              <w:t>ЗДВР</w:t>
            </w:r>
          </w:p>
          <w:p w:rsidR="003E4CD1" w:rsidRPr="005246D7" w:rsidRDefault="00C77DEE" w:rsidP="003E4CD1">
            <w:r>
              <w:t>Педагог-психолог</w:t>
            </w:r>
          </w:p>
          <w:p w:rsidR="003E4CD1" w:rsidRPr="005246D7" w:rsidRDefault="003E4CD1" w:rsidP="003E4CD1">
            <w:r w:rsidRPr="005246D7">
              <w:t>Классные руководители</w:t>
            </w:r>
          </w:p>
        </w:tc>
      </w:tr>
    </w:tbl>
    <w:p w:rsidR="003E4CD1" w:rsidRPr="00273D6E" w:rsidRDefault="003E4CD1" w:rsidP="003E4CD1"/>
    <w:sectPr w:rsidR="003E4CD1" w:rsidRPr="00273D6E" w:rsidSect="003E4CD1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</w:abstractNum>
  <w:abstractNum w:abstractNumId="1">
    <w:nsid w:val="07807872"/>
    <w:multiLevelType w:val="hybridMultilevel"/>
    <w:tmpl w:val="177E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F0C"/>
    <w:multiLevelType w:val="hybridMultilevel"/>
    <w:tmpl w:val="0E10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38C8"/>
    <w:multiLevelType w:val="hybridMultilevel"/>
    <w:tmpl w:val="39E2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6F34"/>
    <w:multiLevelType w:val="hybridMultilevel"/>
    <w:tmpl w:val="C3CA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661DD"/>
    <w:multiLevelType w:val="hybridMultilevel"/>
    <w:tmpl w:val="59C6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9331F"/>
    <w:multiLevelType w:val="hybridMultilevel"/>
    <w:tmpl w:val="E2C8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3263"/>
    <w:multiLevelType w:val="hybridMultilevel"/>
    <w:tmpl w:val="70B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2E35"/>
    <w:multiLevelType w:val="hybridMultilevel"/>
    <w:tmpl w:val="DCA07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959E9"/>
    <w:multiLevelType w:val="hybridMultilevel"/>
    <w:tmpl w:val="F28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1D0B"/>
    <w:multiLevelType w:val="hybridMultilevel"/>
    <w:tmpl w:val="EAF2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6D8D"/>
    <w:multiLevelType w:val="hybridMultilevel"/>
    <w:tmpl w:val="2DD4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0DEE"/>
    <w:multiLevelType w:val="hybridMultilevel"/>
    <w:tmpl w:val="38FE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D1"/>
    <w:rsid w:val="002A39C3"/>
    <w:rsid w:val="002B1E0C"/>
    <w:rsid w:val="00397EE5"/>
    <w:rsid w:val="003E4CD1"/>
    <w:rsid w:val="005246D7"/>
    <w:rsid w:val="00574D33"/>
    <w:rsid w:val="005A27AA"/>
    <w:rsid w:val="005C12AA"/>
    <w:rsid w:val="00773C89"/>
    <w:rsid w:val="00801A90"/>
    <w:rsid w:val="009F27FB"/>
    <w:rsid w:val="00AA1A9A"/>
    <w:rsid w:val="00B36184"/>
    <w:rsid w:val="00C77DEE"/>
    <w:rsid w:val="00F360D6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CD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CD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СОШ 39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Shilova</dc:creator>
  <cp:lastModifiedBy>Admi_VTC</cp:lastModifiedBy>
  <cp:revision>3</cp:revision>
  <cp:lastPrinted>2014-06-05T08:23:00Z</cp:lastPrinted>
  <dcterms:created xsi:type="dcterms:W3CDTF">2016-03-15T13:34:00Z</dcterms:created>
  <dcterms:modified xsi:type="dcterms:W3CDTF">2016-09-07T06:34:00Z</dcterms:modified>
</cp:coreProperties>
</file>